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8" w:rsidRDefault="00B9011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7pt;margin-top:-44.25pt;width:104.25pt;height:89.25pt;z-index:251662336" filled="f" stroked="f">
            <v:textbox>
              <w:txbxContent>
                <w:p w:rsidR="001F2BDF" w:rsidRDefault="001F2BDF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857250" cy="571500"/>
                        <wp:effectExtent l="19050" t="0" r="0" b="0"/>
                        <wp:docPr id="3" name="صورة 2" descr="شعار التعليم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عليم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6" type="#_x0000_t202" style="position:absolute;left:0;text-align:left;margin-left:546.55pt;margin-top:-56.1pt;width:2in;height:2in;z-index:251660288" filled="f" stroked="f">
            <v:textbox>
              <w:txbxContent>
                <w:p w:rsidR="0032347E" w:rsidRPr="00210C0D" w:rsidRDefault="0032347E" w:rsidP="0032347E">
                  <w:pPr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</w:pPr>
                  <w:r w:rsidRPr="00210C0D">
                    <w:rPr>
                      <w:rFonts w:hint="cs"/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:rsidR="0032347E" w:rsidRPr="00210C0D" w:rsidRDefault="0032347E" w:rsidP="0032347E">
                  <w:pPr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</w:pPr>
                  <w:r w:rsidRPr="00210C0D">
                    <w:rPr>
                      <w:rFonts w:hint="cs"/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  <w:t>وزارة  التعليم</w:t>
                  </w:r>
                </w:p>
                <w:p w:rsidR="0032347E" w:rsidRPr="00210C0D" w:rsidRDefault="0032347E" w:rsidP="0032347E">
                  <w:pPr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</w:pPr>
                  <w:r w:rsidRPr="00210C0D">
                    <w:rPr>
                      <w:rFonts w:hint="cs"/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  <w:t>الاداره العامه للتعليم بمنطقة مكه المكرمه</w:t>
                  </w:r>
                </w:p>
                <w:p w:rsidR="0032347E" w:rsidRPr="00210C0D" w:rsidRDefault="00C9384B" w:rsidP="0032347E">
                  <w:pPr>
                    <w:jc w:val="center"/>
                    <w:rPr>
                      <w:color w:val="1D1B11" w:themeColor="background2" w:themeShade="1A"/>
                    </w:rPr>
                  </w:pPr>
                  <w:r w:rsidRPr="00210C0D">
                    <w:rPr>
                      <w:rFonts w:hint="cs"/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  <w:t>مدرسة</w:t>
                  </w:r>
                  <w:r w:rsidR="0032347E" w:rsidRPr="00210C0D">
                    <w:rPr>
                      <w:rFonts w:hint="cs"/>
                      <w:b/>
                      <w:bCs/>
                      <w:color w:val="1D1B11" w:themeColor="background2" w:themeShade="1A"/>
                      <w:sz w:val="18"/>
                      <w:szCs w:val="18"/>
                      <w:rtl/>
                    </w:rPr>
                    <w:t xml:space="preserve"> مواهب المملكة م/ث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-60.75pt;margin-top:-44.25pt;width:96pt;height:1in;z-index:251661312" filled="f" stroked="f">
            <v:textbox>
              <w:txbxContent>
                <w:p w:rsidR="001F2BDF" w:rsidRDefault="001F2BDF"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19050" t="0" r="0" b="0"/>
                        <wp:docPr id="1" name="صورة 0" descr="شعار مواهب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مواهب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737258" w:rsidRDefault="00B90118" w:rsidP="001F2BDF">
      <w:pPr>
        <w:tabs>
          <w:tab w:val="left" w:pos="1661"/>
        </w:tabs>
        <w:rPr>
          <w:rtl/>
        </w:rPr>
      </w:pPr>
      <w:r>
        <w:rPr>
          <w:noProof/>
          <w:rtl/>
        </w:rPr>
        <w:pict>
          <v:rect id="_x0000_s1041" style="position:absolute;left:0;text-align:left;margin-left:167.25pt;margin-top:10.1pt;width:335.25pt;height:46.5pt;z-index:251673600" filled="f" fillcolor="white [3201]" strokecolor="#c0504d [3205]" strokeweight="2.5pt">
            <v:shadow color="#868686"/>
            <w10:wrap anchorx="page"/>
          </v:rect>
        </w:pict>
      </w:r>
      <w:r w:rsidR="001F2BDF">
        <w:rPr>
          <w:rtl/>
        </w:rPr>
        <w:tab/>
      </w:r>
    </w:p>
    <w:p w:rsidR="00737258" w:rsidRPr="00210C0D" w:rsidRDefault="00034FC3" w:rsidP="00963E6F">
      <w:pPr>
        <w:tabs>
          <w:tab w:val="left" w:pos="3101"/>
        </w:tabs>
        <w:rPr>
          <w:b/>
          <w:bCs/>
          <w:color w:val="C00000"/>
          <w:sz w:val="24"/>
          <w:szCs w:val="24"/>
          <w:rtl/>
        </w:rPr>
      </w:pPr>
      <w:r w:rsidRPr="00210C0D">
        <w:rPr>
          <w:rFonts w:hint="cs"/>
          <w:b/>
          <w:bCs/>
          <w:color w:val="C00000"/>
          <w:sz w:val="24"/>
          <w:szCs w:val="24"/>
          <w:rtl/>
        </w:rPr>
        <w:t xml:space="preserve">                   </w:t>
      </w:r>
      <w:r w:rsidR="00C14D98" w:rsidRPr="00210C0D">
        <w:rPr>
          <w:rFonts w:hint="cs"/>
          <w:b/>
          <w:bCs/>
          <w:color w:val="C00000"/>
          <w:sz w:val="24"/>
          <w:szCs w:val="24"/>
          <w:rtl/>
        </w:rPr>
        <w:t xml:space="preserve">تقرير بالصور </w:t>
      </w:r>
      <w:r w:rsidR="00963E6F">
        <w:rPr>
          <w:rFonts w:hint="cs"/>
          <w:b/>
          <w:bCs/>
          <w:color w:val="C00000"/>
          <w:sz w:val="24"/>
          <w:szCs w:val="24"/>
          <w:rtl/>
        </w:rPr>
        <w:t xml:space="preserve">اليوم العالمي للفضاء الخميس 11/2/1441 هـ  - 10 اكتوبر </w:t>
      </w:r>
    </w:p>
    <w:p w:rsidR="00C14D98" w:rsidRDefault="00963E6F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34" type="#_x0000_t202" style="position:absolute;left:0;text-align:left;margin-left:187.5pt;margin-top:21.2pt;width:163.5pt;height:126pt;z-index:251666432">
            <v:textbox>
              <w:txbxContent>
                <w:p w:rsidR="00610551" w:rsidRPr="00610551" w:rsidRDefault="00963E6F" w:rsidP="00610551">
                  <w:r>
                    <w:rPr>
                      <w:noProof/>
                    </w:rPr>
                    <w:drawing>
                      <wp:inline distT="0" distB="0" distL="0" distR="0">
                        <wp:extent cx="1588025" cy="1866900"/>
                        <wp:effectExtent l="152400" t="0" r="145525" b="0"/>
                        <wp:docPr id="16" name="صورة 15" descr="170f027b-b7c0-429e-9d06-6bb1c82f9f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0f027b-b7c0-429e-9d06-6bb1c82f9ff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594842" cy="1874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90118">
        <w:rPr>
          <w:noProof/>
          <w:sz w:val="24"/>
          <w:szCs w:val="24"/>
          <w:rtl/>
        </w:rPr>
        <w:pict>
          <v:shape id="_x0000_s1033" type="#_x0000_t202" style="position:absolute;left:0;text-align:left;margin-left:366pt;margin-top:21.2pt;width:150pt;height:126pt;z-index:251665408">
            <v:textbox>
              <w:txbxContent>
                <w:p w:rsidR="00610551" w:rsidRPr="00610551" w:rsidRDefault="00963E6F" w:rsidP="00610551">
                  <w:r>
                    <w:rPr>
                      <w:noProof/>
                    </w:rPr>
                    <w:drawing>
                      <wp:inline distT="0" distB="0" distL="0" distR="0">
                        <wp:extent cx="1746012" cy="1495425"/>
                        <wp:effectExtent l="19050" t="0" r="6588" b="0"/>
                        <wp:docPr id="5" name="صورة 4" descr="5a3d4a36-821f-4885-b20e-8bbb209345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a3d4a36-821f-4885-b20e-8bbb209345f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0460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90118">
        <w:rPr>
          <w:noProof/>
          <w:sz w:val="24"/>
          <w:szCs w:val="24"/>
          <w:rtl/>
        </w:rPr>
        <w:pict>
          <v:shape id="_x0000_s1035" type="#_x0000_t202" style="position:absolute;left:0;text-align:left;margin-left:-19.5pt;margin-top:16.7pt;width:186.75pt;height:126pt;z-index:251667456">
            <v:textbox>
              <w:txbxContent>
                <w:p w:rsidR="00610551" w:rsidRPr="00610551" w:rsidRDefault="00963E6F" w:rsidP="00610551">
                  <w:r>
                    <w:rPr>
                      <w:noProof/>
                    </w:rPr>
                    <w:drawing>
                      <wp:inline distT="0" distB="0" distL="0" distR="0">
                        <wp:extent cx="2212737" cy="1495425"/>
                        <wp:effectExtent l="19050" t="0" r="0" b="0"/>
                        <wp:docPr id="7" name="صورة 6" descr="66a5ba25-1e56-4392-8b03-8d781ec2a7d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a5ba25-1e56-4392-8b03-8d781ec2a7d6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8375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90118">
        <w:rPr>
          <w:noProof/>
          <w:sz w:val="24"/>
          <w:szCs w:val="24"/>
          <w:rtl/>
        </w:rPr>
        <w:pict>
          <v:shape id="_x0000_s1031" type="#_x0000_t202" style="position:absolute;left:0;text-align:left;margin-left:525.75pt;margin-top:16.7pt;width:171.75pt;height:126pt;z-index:251664384">
            <v:textbox>
              <w:txbxContent>
                <w:p w:rsidR="00C14D98" w:rsidRPr="00610551" w:rsidRDefault="00963E6F" w:rsidP="00610551">
                  <w:r>
                    <w:rPr>
                      <w:noProof/>
                    </w:rPr>
                    <w:drawing>
                      <wp:inline distT="0" distB="0" distL="0" distR="0">
                        <wp:extent cx="1984137" cy="1495425"/>
                        <wp:effectExtent l="19050" t="0" r="0" b="0"/>
                        <wp:docPr id="4" name="صورة 3" descr="0ee6458c-6d50-4b49-a134-3da1e33dc6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ee6458c-6d50-4b49-a134-3da1e33dc647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9192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C14D98" w:rsidRDefault="00610551" w:rsidP="00610551">
      <w:pPr>
        <w:tabs>
          <w:tab w:val="left" w:pos="6063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C14D98" w:rsidRDefault="00610551" w:rsidP="00610551">
      <w:pPr>
        <w:tabs>
          <w:tab w:val="left" w:pos="11508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C14D98" w:rsidRDefault="00610551" w:rsidP="00610551">
      <w:pPr>
        <w:tabs>
          <w:tab w:val="left" w:pos="7308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C14D98" w:rsidRDefault="00C14D98">
      <w:pPr>
        <w:rPr>
          <w:sz w:val="24"/>
          <w:szCs w:val="24"/>
          <w:rtl/>
        </w:rPr>
      </w:pPr>
    </w:p>
    <w:p w:rsidR="00C14D98" w:rsidRDefault="00C14D98">
      <w:pPr>
        <w:rPr>
          <w:sz w:val="24"/>
          <w:szCs w:val="24"/>
          <w:rtl/>
        </w:rPr>
      </w:pPr>
    </w:p>
    <w:p w:rsidR="00C14D98" w:rsidRDefault="00B90118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36" type="#_x0000_t202" style="position:absolute;left:0;text-align:left;margin-left:525.75pt;margin-top:8.5pt;width:164.8pt;height:126pt;z-index:251668480">
            <v:textbox>
              <w:txbxContent>
                <w:p w:rsidR="00034FC3" w:rsidRPr="00610551" w:rsidRDefault="00963E6F" w:rsidP="00034FC3">
                  <w:r>
                    <w:rPr>
                      <w:noProof/>
                    </w:rPr>
                    <w:drawing>
                      <wp:inline distT="0" distB="0" distL="0" distR="0">
                        <wp:extent cx="1965087" cy="1495425"/>
                        <wp:effectExtent l="19050" t="0" r="0" b="0"/>
                        <wp:docPr id="9" name="صورة 8" descr="272d36e9-bce4-49ac-90fb-7926f749d5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72d36e9-bce4-49ac-90fb-7926f749d504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094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7" type="#_x0000_t202" style="position:absolute;left:0;text-align:left;margin-left:382.5pt;margin-top:8.5pt;width:135pt;height:126pt;z-index:251669504">
            <v:textbox>
              <w:txbxContent>
                <w:p w:rsidR="00034FC3" w:rsidRPr="00610551" w:rsidRDefault="00963E6F" w:rsidP="00034FC3">
                  <w:r>
                    <w:rPr>
                      <w:noProof/>
                    </w:rPr>
                    <w:drawing>
                      <wp:inline distT="0" distB="0" distL="0" distR="0">
                        <wp:extent cx="1578580" cy="1495425"/>
                        <wp:effectExtent l="19050" t="0" r="2570" b="0"/>
                        <wp:docPr id="15" name="صورة 14" descr="ce5b66d9-6698-499d-90ca-3f7f6ee429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5b66d9-6698-499d-90ca-3f7f6ee42943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2602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8" type="#_x0000_t202" style="position:absolute;left:0;text-align:left;margin-left:240pt;margin-top:8.5pt;width:129.75pt;height:126pt;z-index:251670528">
            <v:textbox>
              <w:txbxContent>
                <w:p w:rsidR="00034FC3" w:rsidRPr="00610551" w:rsidRDefault="002D3FB4" w:rsidP="00034FC3">
                  <w:r>
                    <w:rPr>
                      <w:noProof/>
                    </w:rPr>
                    <w:drawing>
                      <wp:inline distT="0" distB="0" distL="0" distR="0">
                        <wp:extent cx="1530955" cy="1495425"/>
                        <wp:effectExtent l="19050" t="0" r="0" b="0"/>
                        <wp:docPr id="17" name="صورة 16" descr="2a386b5d-350d-4c53-b835-d3dfbf27ec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a386b5d-350d-4c53-b835-d3dfbf27eca0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4856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40" type="#_x0000_t202" style="position:absolute;left:0;text-align:left;margin-left:-44.25pt;margin-top:8.5pt;width:131.25pt;height:126pt;z-index:251672576">
            <v:textbox>
              <w:txbxContent>
                <w:p w:rsidR="00034FC3" w:rsidRPr="00610551" w:rsidRDefault="00963E6F" w:rsidP="00034FC3">
                  <w:r>
                    <w:rPr>
                      <w:noProof/>
                    </w:rPr>
                    <w:drawing>
                      <wp:inline distT="0" distB="0" distL="0" distR="0">
                        <wp:extent cx="1511905" cy="1495425"/>
                        <wp:effectExtent l="19050" t="0" r="0" b="0"/>
                        <wp:docPr id="13" name="صورة 12" descr="7d1897d1-bd44-40e6-b059-b2b9814b3af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d1897d1-bd44-40e6-b059-b2b9814b3aff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757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9" type="#_x0000_t202" style="position:absolute;left:0;text-align:left;margin-left:82.5pt;margin-top:8.5pt;width:140.25pt;height:126pt;z-index:251671552">
            <v:textbox>
              <w:txbxContent>
                <w:p w:rsidR="00034FC3" w:rsidRPr="00610551" w:rsidRDefault="00963E6F" w:rsidP="00034FC3">
                  <w:r>
                    <w:rPr>
                      <w:noProof/>
                    </w:rPr>
                    <w:drawing>
                      <wp:inline distT="0" distB="0" distL="0" distR="0">
                        <wp:extent cx="1545987" cy="1495425"/>
                        <wp:effectExtent l="19050" t="0" r="0" b="0"/>
                        <wp:docPr id="12" name="صورة 11" descr="f5ce21cb-f860-4883-93ea-83e990112e8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5ce21cb-f860-4883-93ea-83e990112e8c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9926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C14D98" w:rsidRDefault="00034FC3" w:rsidP="00034FC3">
      <w:pPr>
        <w:tabs>
          <w:tab w:val="left" w:pos="4248"/>
          <w:tab w:val="left" w:pos="7653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C14D98" w:rsidRDefault="00034FC3" w:rsidP="00034FC3">
      <w:pPr>
        <w:tabs>
          <w:tab w:val="left" w:pos="11373"/>
          <w:tab w:val="right" w:pos="13563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C14D98" w:rsidRDefault="00C14D98">
      <w:pPr>
        <w:rPr>
          <w:sz w:val="24"/>
          <w:szCs w:val="24"/>
          <w:rtl/>
        </w:rPr>
      </w:pPr>
    </w:p>
    <w:p w:rsidR="00C9384B" w:rsidRPr="00C9384B" w:rsidRDefault="00C9384B" w:rsidP="00C9384B">
      <w:pPr>
        <w:rPr>
          <w:sz w:val="24"/>
          <w:szCs w:val="24"/>
        </w:rPr>
      </w:pPr>
    </w:p>
    <w:p w:rsidR="00451721" w:rsidRPr="00451721" w:rsidRDefault="00B90118" w:rsidP="002D3FB4">
      <w:pPr>
        <w:tabs>
          <w:tab w:val="left" w:pos="3611"/>
        </w:tabs>
        <w:rPr>
          <w:sz w:val="24"/>
          <w:szCs w:val="24"/>
        </w:rPr>
      </w:pPr>
      <w:r>
        <w:rPr>
          <w:noProof/>
          <w:sz w:val="24"/>
          <w:szCs w:val="24"/>
          <w:rtl/>
        </w:rPr>
        <w:pict>
          <v:shape id="_x0000_s1029" type="#_x0000_t202" style="position:absolute;left:0;text-align:left;margin-left:-64.5pt;margin-top:34.65pt;width:189pt;height:107.25pt;z-index:251663360" filled="f" stroked="f">
            <v:textbox>
              <w:txbxContent>
                <w:p w:rsidR="00C9384B" w:rsidRPr="00210C0D" w:rsidRDefault="00C9384B" w:rsidP="00C9384B">
                  <w:pPr>
                    <w:jc w:val="center"/>
                    <w:rPr>
                      <w:b/>
                      <w:bCs/>
                      <w:color w:val="1D1B11" w:themeColor="background2" w:themeShade="1A"/>
                      <w:rtl/>
                    </w:rPr>
                  </w:pPr>
                  <w:r w:rsidRPr="00210C0D">
                    <w:rPr>
                      <w:rFonts w:hint="cs"/>
                      <w:b/>
                      <w:bCs/>
                      <w:color w:val="1D1B11" w:themeColor="background2" w:themeShade="1A"/>
                      <w:rtl/>
                    </w:rPr>
                    <w:t>قائدة المدرسة</w:t>
                  </w:r>
                </w:p>
                <w:p w:rsidR="00C9384B" w:rsidRPr="00210C0D" w:rsidRDefault="00C9384B" w:rsidP="00C9384B">
                  <w:pPr>
                    <w:jc w:val="center"/>
                    <w:rPr>
                      <w:b/>
                      <w:bCs/>
                      <w:color w:val="1D1B11" w:themeColor="background2" w:themeShade="1A"/>
                    </w:rPr>
                  </w:pPr>
                  <w:r w:rsidRPr="00210C0D">
                    <w:rPr>
                      <w:rFonts w:hint="cs"/>
                      <w:b/>
                      <w:bCs/>
                      <w:color w:val="1D1B11" w:themeColor="background2" w:themeShade="1A"/>
                      <w:rtl/>
                    </w:rPr>
                    <w:t>مي عتيق العتيبي</w:t>
                  </w:r>
                </w:p>
              </w:txbxContent>
            </v:textbox>
            <w10:wrap anchorx="page"/>
          </v:shape>
        </w:pict>
      </w:r>
    </w:p>
    <w:p w:rsidR="00CC4250" w:rsidRPr="00451721" w:rsidRDefault="00451721" w:rsidP="00451721">
      <w:p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  <w:rtl/>
        </w:rPr>
        <w:tab/>
      </w:r>
    </w:p>
    <w:sectPr w:rsidR="00CC4250" w:rsidRPr="00451721" w:rsidSect="00210C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443" w:h="11907" w:orient="landscape" w:code="9"/>
      <w:pgMar w:top="1797" w:right="1440" w:bottom="1797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58" w:rsidRDefault="00783D58" w:rsidP="001F2BDF">
      <w:pPr>
        <w:spacing w:after="0" w:line="240" w:lineRule="auto"/>
      </w:pPr>
      <w:r>
        <w:separator/>
      </w:r>
    </w:p>
  </w:endnote>
  <w:endnote w:type="continuationSeparator" w:id="1">
    <w:p w:rsidR="00783D58" w:rsidRDefault="00783D58" w:rsidP="001F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4B" w:rsidRDefault="00C938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4B" w:rsidRPr="00C9384B" w:rsidRDefault="00C9384B">
    <w:pPr>
      <w:pStyle w:val="a7"/>
      <w:rPr>
        <w:b/>
        <w:bCs/>
      </w:rPr>
    </w:pPr>
    <w:r w:rsidRPr="00C9384B">
      <w:rPr>
        <w:rFonts w:hint="cs"/>
        <w:b/>
        <w:bCs/>
        <w:rtl/>
      </w:rPr>
      <w:t>اعداد التقرير : مشاعل الغامدي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4B" w:rsidRDefault="00C93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58" w:rsidRDefault="00783D58" w:rsidP="001F2BDF">
      <w:pPr>
        <w:spacing w:after="0" w:line="240" w:lineRule="auto"/>
      </w:pPr>
      <w:r>
        <w:separator/>
      </w:r>
    </w:p>
  </w:footnote>
  <w:footnote w:type="continuationSeparator" w:id="1">
    <w:p w:rsidR="00783D58" w:rsidRDefault="00783D58" w:rsidP="001F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4B" w:rsidRDefault="00B9011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.25pt;height:304.5pt;z-index:-251657216;mso-position-horizontal:center;mso-position-horizontal-relative:margin;mso-position-vertical:center;mso-position-vertical-relative:margin" o:allowincell="f">
          <v:imagedata r:id="rId1" o:title="شعار مواهب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4B" w:rsidRDefault="00B9011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5.25pt;height:304.5pt;z-index:-251656192;mso-position-horizontal:center;mso-position-horizontal-relative:margin;mso-position-vertical:center;mso-position-vertical-relative:margin" o:allowincell="f">
          <v:imagedata r:id="rId1" o:title="شعار مواهب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4B" w:rsidRDefault="00B9011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25pt;height:304.5pt;z-index:-251658240;mso-position-horizontal:center;mso-position-horizontal-relative:margin;mso-position-vertical:center;mso-position-vertical-relative:margin" o:allowincell="f">
          <v:imagedata r:id="rId1" o:title="شعار مواهب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B45"/>
    <w:multiLevelType w:val="hybridMultilevel"/>
    <w:tmpl w:val="DE6C7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7755"/>
    <w:multiLevelType w:val="hybridMultilevel"/>
    <w:tmpl w:val="B97A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7258"/>
    <w:rsid w:val="00034FC3"/>
    <w:rsid w:val="001F2BDF"/>
    <w:rsid w:val="00210C0D"/>
    <w:rsid w:val="002A0146"/>
    <w:rsid w:val="002D3FB4"/>
    <w:rsid w:val="002F4024"/>
    <w:rsid w:val="0032347E"/>
    <w:rsid w:val="00451721"/>
    <w:rsid w:val="004F630D"/>
    <w:rsid w:val="00610551"/>
    <w:rsid w:val="006A1DDF"/>
    <w:rsid w:val="00737258"/>
    <w:rsid w:val="00783D58"/>
    <w:rsid w:val="00925B29"/>
    <w:rsid w:val="00963E6F"/>
    <w:rsid w:val="00B63CE5"/>
    <w:rsid w:val="00B90118"/>
    <w:rsid w:val="00C14D98"/>
    <w:rsid w:val="00C9384B"/>
    <w:rsid w:val="00CC4250"/>
    <w:rsid w:val="00D4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47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2B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1F2BDF"/>
  </w:style>
  <w:style w:type="paragraph" w:styleId="a7">
    <w:name w:val="footer"/>
    <w:basedOn w:val="a"/>
    <w:link w:val="Char1"/>
    <w:uiPriority w:val="99"/>
    <w:semiHidden/>
    <w:unhideWhenUsed/>
    <w:rsid w:val="001F2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1F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Msh</cp:lastModifiedBy>
  <cp:revision>2</cp:revision>
  <cp:lastPrinted>2019-10-06T16:13:00Z</cp:lastPrinted>
  <dcterms:created xsi:type="dcterms:W3CDTF">2019-10-12T16:27:00Z</dcterms:created>
  <dcterms:modified xsi:type="dcterms:W3CDTF">2019-10-12T16:27:00Z</dcterms:modified>
</cp:coreProperties>
</file>